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5" w:rsidRPr="00A10955" w:rsidRDefault="00B820DB" w:rsidP="00B820D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405574"/>
            <wp:effectExtent l="19050" t="0" r="3175" b="0"/>
            <wp:docPr id="1" name="Рисунок 1" descr="G:\Новая папка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A10955" w:rsidRPr="00A10955" w:rsidRDefault="00A10955" w:rsidP="00A10955">
      <w:pPr>
        <w:jc w:val="right"/>
        <w:rPr>
          <w:rFonts w:ascii="Times New Roman" w:hAnsi="Times New Roman"/>
          <w:b/>
          <w:sz w:val="28"/>
          <w:szCs w:val="28"/>
        </w:rPr>
      </w:pPr>
    </w:p>
    <w:p w:rsidR="008F35D0" w:rsidRDefault="008F35D0" w:rsidP="00B72919">
      <w:pPr>
        <w:rPr>
          <w:rFonts w:ascii="Times New Roman" w:hAnsi="Times New Roman"/>
          <w:b/>
          <w:sz w:val="28"/>
          <w:szCs w:val="28"/>
        </w:rPr>
      </w:pPr>
    </w:p>
    <w:p w:rsidR="00A10955" w:rsidRDefault="00762759" w:rsidP="007627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 непосредственно образовательной деятельности</w:t>
      </w:r>
    </w:p>
    <w:p w:rsidR="00762759" w:rsidRDefault="00762759" w:rsidP="007627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2017-2018гг</w:t>
      </w:r>
    </w:p>
    <w:p w:rsidR="00762759" w:rsidRDefault="00762759" w:rsidP="00762759">
      <w:pPr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1671"/>
        <w:gridCol w:w="1701"/>
        <w:gridCol w:w="1791"/>
        <w:gridCol w:w="1753"/>
        <w:gridCol w:w="1808"/>
      </w:tblGrid>
      <w:tr w:rsidR="00762759" w:rsidTr="00762759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62759" w:rsidTr="00762759">
        <w:trPr>
          <w:trHeight w:val="228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мл. группа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1.Музыка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8.45-8.55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речи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9.00-9.10(1п)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9.15-9.25(2п)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1.Лепка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8.45-8.55(1п)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9.00-9.10(2п)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Физическая культура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15.35-15.45(1п)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15.50-16.00(2п)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Развитие речи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8.45-8.55(1п)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9.00-9.10(2п)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15.35-15.45(1п)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15.50-16.00 (2п)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1.Музыка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8.45-8.55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Рисование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9.00-9.10(1п)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9.15-9.25(2п)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окружающим миром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8.45-8.55(1п)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9.00-9.10(2п)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10.10-10.20</w:t>
            </w:r>
          </w:p>
        </w:tc>
      </w:tr>
      <w:tr w:rsidR="00762759" w:rsidTr="00762759">
        <w:trPr>
          <w:trHeight w:val="213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мм. группа  «А»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1.Развитие речи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2.ФЭМП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1.Лепка/аппликация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10.00-10.15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 окружающим миром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759" w:rsidTr="00762759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мм. группа  «Б»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1.Развитие речи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ФЭМП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1.Лепка/аппликация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окружающим миром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Музыка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759" w:rsidTr="00762759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1.Развитие речи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1.ФЭМП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3.Конструирование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2.Лепка/аппликация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 на воздухе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9.40-10.00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Ознакомление</w:t>
            </w:r>
            <w:r>
              <w:rPr>
                <w:rFonts w:ascii="Times New Roman" w:hAnsi="Times New Roman"/>
                <w:b/>
              </w:rPr>
              <w:t xml:space="preserve"> с </w:t>
            </w:r>
            <w:r>
              <w:rPr>
                <w:rFonts w:ascii="Times New Roman" w:hAnsi="Times New Roman"/>
              </w:rPr>
              <w:t>окружающим миром 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9.40-10.00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759" w:rsidTr="00762759">
        <w:trPr>
          <w:trHeight w:val="7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 w:rsidP="00B7291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 группа</w:t>
            </w:r>
          </w:p>
          <w:p w:rsidR="00762759" w:rsidRDefault="00762759" w:rsidP="00B7291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компенсирующая</w:t>
            </w:r>
          </w:p>
          <w:p w:rsidR="00762759" w:rsidRDefault="00762759" w:rsidP="00B7291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2.Ознакомление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окружающ</w:t>
            </w:r>
            <w:proofErr w:type="spellEnd"/>
            <w:r>
              <w:rPr>
                <w:rFonts w:ascii="Times New Roman" w:hAnsi="Times New Roman"/>
              </w:rPr>
              <w:t xml:space="preserve">. миром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1.Развитие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2.Лепка/аппликация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3.Физическая культура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ФЭМП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9.00- 9.25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Развитие речи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1.Конструирование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11.00-11.25</w:t>
            </w:r>
          </w:p>
        </w:tc>
      </w:tr>
      <w:tr w:rsidR="00762759" w:rsidTr="00762759">
        <w:trPr>
          <w:trHeight w:val="7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Старшая  группа</w:t>
            </w:r>
          </w:p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компенсирующая</w:t>
            </w:r>
          </w:p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полугодие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окружающ</w:t>
            </w:r>
            <w:proofErr w:type="spellEnd"/>
            <w:r>
              <w:rPr>
                <w:rFonts w:ascii="Times New Roman" w:hAnsi="Times New Roman"/>
              </w:rPr>
              <w:t xml:space="preserve">. миром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Рисование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2.Лепка/аппликация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3.Физическая культура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ФЭМП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9.00- 9.25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2.Конструирование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759" w:rsidTr="00762759">
        <w:trPr>
          <w:trHeight w:val="240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</w:rPr>
              <w:t>. группа  «А»</w:t>
            </w:r>
          </w:p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компенсирующая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ФЭМП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2.Лепка/аппликация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 на воздухе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ФЭМП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окружающим миром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3.Конструирование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</w:tr>
      <w:tr w:rsidR="00762759" w:rsidTr="00762759">
        <w:trPr>
          <w:trHeight w:val="225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</w:rPr>
              <w:t>.  группа  «Б»</w:t>
            </w:r>
          </w:p>
          <w:p w:rsidR="00762759" w:rsidRDefault="007627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компенсирующая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2.Рисование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1.ФЭМП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Лепка/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1.ФЭМП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3.Физическая культура на воздухе 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1.Ознакомление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окружающим миром 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Рисование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Фольклор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15.45-16.15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9" w:rsidRDefault="0076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1.Конструирование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речи (логопед)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762759" w:rsidRDefault="00762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  <w:p w:rsidR="00762759" w:rsidRDefault="0076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</w:tr>
    </w:tbl>
    <w:p w:rsidR="00762759" w:rsidRDefault="00762759" w:rsidP="00762759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759" w:rsidRDefault="00762759" w:rsidP="007627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955" w:rsidRDefault="00A10955" w:rsidP="007627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919" w:rsidRDefault="00B72919" w:rsidP="00B820D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B72919" w:rsidSect="00CF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2759"/>
    <w:rsid w:val="00097BE6"/>
    <w:rsid w:val="006B34D6"/>
    <w:rsid w:val="00762759"/>
    <w:rsid w:val="008F35D0"/>
    <w:rsid w:val="00A10955"/>
    <w:rsid w:val="00B72919"/>
    <w:rsid w:val="00B820DB"/>
    <w:rsid w:val="00C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2017-09-04T08:04:00Z</dcterms:created>
  <dcterms:modified xsi:type="dcterms:W3CDTF">2017-09-05T01:37:00Z</dcterms:modified>
</cp:coreProperties>
</file>